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F5" w:rsidRPr="00A40F50" w:rsidRDefault="002D21F5" w:rsidP="00753A99">
      <w:pPr>
        <w:spacing w:beforeLines="50" w:afterLines="50" w:line="360" w:lineRule="auto"/>
        <w:rPr>
          <w:rFonts w:ascii="仿宋_GB2312" w:eastAsia="仿宋_GB2312" w:hAnsi="Arial" w:cs="Arial"/>
          <w:kern w:val="0"/>
          <w:sz w:val="32"/>
          <w:szCs w:val="32"/>
        </w:rPr>
      </w:pPr>
      <w:r w:rsidRPr="00A40F50">
        <w:rPr>
          <w:rFonts w:ascii="仿宋_GB2312" w:eastAsia="仿宋_GB2312" w:hAnsi="Arial" w:cs="Arial" w:hint="eastAsia"/>
          <w:kern w:val="0"/>
          <w:sz w:val="32"/>
          <w:szCs w:val="32"/>
        </w:rPr>
        <w:t>附件2</w:t>
      </w:r>
      <w:r w:rsidRPr="00A40F50"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</w:p>
    <w:p w:rsidR="002D21F5" w:rsidRPr="00A40F50" w:rsidRDefault="002D21F5" w:rsidP="00753A99">
      <w:pPr>
        <w:spacing w:beforeLines="50" w:after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A40F50">
        <w:rPr>
          <w:rFonts w:ascii="黑体" w:eastAsia="黑体" w:hAnsi="黑体" w:hint="eastAsia"/>
          <w:sz w:val="32"/>
          <w:szCs w:val="32"/>
        </w:rPr>
        <w:t>中央单位财政票据检查登记表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7"/>
        <w:gridCol w:w="3417"/>
        <w:gridCol w:w="1439"/>
        <w:gridCol w:w="1939"/>
      </w:tblGrid>
      <w:tr w:rsidR="002D21F5" w:rsidRPr="003C404F" w:rsidTr="009E2B1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机构代码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地址及邮编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领用</w:t>
            </w: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财务负责人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票据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经管</w:t>
            </w: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领</w:t>
            </w:r>
          </w:p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用</w:t>
            </w:r>
          </w:p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票</w:t>
            </w:r>
          </w:p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据</w:t>
            </w:r>
          </w:p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C404F">
              <w:rPr>
                <w:rFonts w:ascii="仿宋_GB2312" w:eastAsia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  <w:tr w:rsidR="002D21F5" w:rsidRPr="003C404F" w:rsidTr="009E2B10">
        <w:trPr>
          <w:trHeight w:val="805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F5" w:rsidRPr="003C404F" w:rsidRDefault="002D21F5" w:rsidP="00753A99">
            <w:pPr>
              <w:spacing w:beforeLines="50" w:afterLines="50"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3C404F" w:rsidRDefault="002D21F5" w:rsidP="00753A99">
            <w:pPr>
              <w:spacing w:beforeLines="50" w:afterLines="50" w:line="360" w:lineRule="auto"/>
              <w:rPr>
                <w:rFonts w:ascii="仿宋_GB2312" w:eastAsia="仿宋_GB2312"/>
                <w:b/>
                <w:szCs w:val="24"/>
              </w:rPr>
            </w:pPr>
          </w:p>
        </w:tc>
      </w:tr>
    </w:tbl>
    <w:p w:rsidR="002D21F5" w:rsidRPr="003C404F" w:rsidRDefault="002D21F5" w:rsidP="00753A99">
      <w:pPr>
        <w:spacing w:beforeLines="100" w:afterLines="50" w:line="360" w:lineRule="auto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sz w:val="24"/>
        </w:rPr>
        <w:t>填报</w:t>
      </w:r>
      <w:r w:rsidRPr="003C404F">
        <w:rPr>
          <w:rFonts w:ascii="仿宋_GB2312" w:eastAsia="仿宋_GB2312" w:hint="eastAsia"/>
          <w:sz w:val="24"/>
        </w:rPr>
        <w:t xml:space="preserve">单位：（盖章）    </w:t>
      </w:r>
      <w:r>
        <w:rPr>
          <w:rFonts w:ascii="仿宋_GB2312" w:eastAsia="仿宋_GB2312" w:hint="eastAsia"/>
          <w:sz w:val="24"/>
        </w:rPr>
        <w:t xml:space="preserve">   </w:t>
      </w:r>
      <w:r w:rsidRPr="003C404F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</w:t>
      </w:r>
      <w:r w:rsidRPr="003C404F">
        <w:rPr>
          <w:rFonts w:ascii="仿宋_GB2312" w:eastAsia="仿宋_GB2312" w:hint="eastAsia"/>
          <w:sz w:val="24"/>
        </w:rPr>
        <w:t xml:space="preserve">   填报人：</w:t>
      </w:r>
      <w:r>
        <w:rPr>
          <w:rFonts w:ascii="仿宋_GB2312" w:eastAsia="仿宋_GB2312" w:hint="eastAsia"/>
          <w:sz w:val="24"/>
        </w:rPr>
        <w:t xml:space="preserve">           </w:t>
      </w:r>
      <w:r w:rsidRPr="003C404F">
        <w:rPr>
          <w:rFonts w:ascii="仿宋_GB2312" w:eastAsia="仿宋_GB2312" w:hint="eastAsia"/>
          <w:sz w:val="24"/>
        </w:rPr>
        <w:t xml:space="preserve"> 填报日期：</w:t>
      </w:r>
    </w:p>
    <w:p w:rsidR="002D21F5" w:rsidRPr="007535B8" w:rsidRDefault="002D21F5" w:rsidP="002D21F5"/>
    <w:p w:rsidR="007A67E7" w:rsidRPr="002D21F5" w:rsidRDefault="007A67E7"/>
    <w:sectPr w:rsidR="007A67E7" w:rsidRPr="002D21F5" w:rsidSect="007A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1F5"/>
    <w:rsid w:val="00113A40"/>
    <w:rsid w:val="002D21F5"/>
    <w:rsid w:val="00407F78"/>
    <w:rsid w:val="00433766"/>
    <w:rsid w:val="00455179"/>
    <w:rsid w:val="004A05F9"/>
    <w:rsid w:val="004D757C"/>
    <w:rsid w:val="0053799B"/>
    <w:rsid w:val="005F559A"/>
    <w:rsid w:val="0068459B"/>
    <w:rsid w:val="00753A99"/>
    <w:rsid w:val="007A67E7"/>
    <w:rsid w:val="00A36751"/>
    <w:rsid w:val="00BD713F"/>
    <w:rsid w:val="00DC2C16"/>
    <w:rsid w:val="00ED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F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Shuaiwei</dc:creator>
  <cp:lastModifiedBy>胡帅伟</cp:lastModifiedBy>
  <cp:revision>1</cp:revision>
  <dcterms:created xsi:type="dcterms:W3CDTF">2018-03-26T01:04:00Z</dcterms:created>
  <dcterms:modified xsi:type="dcterms:W3CDTF">2018-03-26T01:04:00Z</dcterms:modified>
</cp:coreProperties>
</file>