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“喜迎二十大 青春绽芳华”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征文活动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32"/>
        <w:gridCol w:w="98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生逢其时 重任在肩 财政青年当做国之栋梁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耿长河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省财政厅社会保障处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汲取思想财富之养分 在财政沃土上赓续前行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许广闽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省财政厅国库处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一颗财政螺丝钉的“抗疫”战记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显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那夜，天亮了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游杰文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广州财政人的“工作修行”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曾韬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铭记百年光辉历史 走好新时代“赶考路”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周漪琪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清廉算盘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晏颖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吴川市财政局樟铺财政所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奋进百年心向党 激扬青春建新功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陈慧中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18名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750"/>
        <w:gridCol w:w="96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从“数”字感悟财政经济工作风向标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王传赞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省财政厅数字财政局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财政人迈进新时代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黎文静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堂姐的故事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苏万里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侠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梁靖昆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以青春之名 向“疫”线冲锋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李文佳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“疫”声令下,财政人的抗疫故事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陈善华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东莞市财政局常平分局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在奋斗中唱响新时代的青春之歌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潘越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团员证里的初心使命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谢懿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在财政绽放的青春芳华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杨秋霞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青春奋斗正当时 踔厉奋发启新程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莫利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百年激荡 青春向党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李松华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遵守好规律 走稳财政方向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李婵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吴川市吴阳财政所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只要党和群众有需要，我一直都在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我眼中的青春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谭新辉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廉洁如水 财政似火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郭琪琪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财政人的一天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邱凯媚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争当追梦人，争做生力军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陈梓瀚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奋进必由路，踔厉向未来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李远豪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江门市新会区财政局</w:t>
            </w:r>
          </w:p>
        </w:tc>
      </w:tr>
    </w:tbl>
    <w:p>
      <w:pPr>
        <w:widowControl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 w:bidi="ar"/>
        </w:rPr>
        <w:t>三等奖（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"/>
        </w:rPr>
        <w:t>34名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 w:bidi="ar"/>
        </w:rPr>
        <w:t>）</w:t>
      </w:r>
    </w:p>
    <w:tbl>
      <w:tblPr>
        <w:tblStyle w:val="3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731"/>
        <w:gridCol w:w="106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数字财政之火点亮我前行的路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郑元昊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省财政厅国库处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青春正当时 走好财政赶考路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东莞市财政局黄江分局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我和新时代共成长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梁建旭 梁婧恩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您的旅途，有我们一直守候——茂名站疫情防控岗服务有感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凌天成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以思想之光照亮奋进之路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陆树泳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 青年勇担当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邵丽丽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青春之花绽放在乡村振兴实现时——我的脱贫攻坚工作感悟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杨振河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天地之大，黎元为先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杨晓嘉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 财青当有为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黄泽腾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赓续五四精神 汲取奋进力量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梁绮琦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科学思想引领财政青年稳健前行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凌梓杨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吴川市大山江财政所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借青春之风，添时代之光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谢雯雯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读好群众“书”，办好群众事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黄安星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以奋发的青春为新时代财政事业添砖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踏浪前行风正劲，逐梦青春绽芳华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斌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 奋进正当时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百年风华 永葆初心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魏子立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致青春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曾翼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坚守信念，贡献积极财政力量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徐旭权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争做五个模范，奋斗不负青春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郑屹立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心中的财政精神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许东永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青春风光无限好 扬帆奋斗正当时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赖世杰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以中国梦为马，青春绽芳华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勇担青年使命，努力推进法治建设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陈淏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家婆的新社会生活点滴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梁桃英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谈“五四”运动精神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范斌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青春告白党 建功新时代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任映红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“疫”路同行，财政在前——讲述在金利的抗疫故事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梁友耀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攻坚克难，财政干部燃青春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用奋斗书写青春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吴剑平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解锁二十大新征程，争做有为财政人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朱山川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赶上美好新时代  财政人唱响前进曲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东莞市财政局常平分局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不忘初心、牢记使命，疫情防控，财政人在行动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邹嘉悦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东莞市凤岗财政分局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拼搏奋进，不负韶华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林芹芹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潮州市财政局</w:t>
            </w:r>
          </w:p>
        </w:tc>
      </w:tr>
    </w:tbl>
    <w:p>
      <w:pPr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  <w:t>优秀组织奖（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3名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  <w:t>）：广州市财政局、茂名市财政局、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潮州市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 w:bidi="ar"/>
        </w:rPr>
        <w:t>财政局</w:t>
      </w:r>
    </w:p>
    <w:sectPr>
      <w:pgSz w:w="11906" w:h="16838"/>
      <w:pgMar w:top="2041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e9e1eee6-83df-4b98-8476-d0e2eeb6ffd3&amp;fileid=2031150&amp;type=document&amp;isofficeview=0"/>
  </w:docVars>
  <w:rsids>
    <w:rsidRoot w:val="18A3749A"/>
    <w:rsid w:val="01F26BBE"/>
    <w:rsid w:val="04954191"/>
    <w:rsid w:val="0C956D09"/>
    <w:rsid w:val="0D984F73"/>
    <w:rsid w:val="0FB80328"/>
    <w:rsid w:val="14210EC0"/>
    <w:rsid w:val="14247069"/>
    <w:rsid w:val="17803B6E"/>
    <w:rsid w:val="18A3749A"/>
    <w:rsid w:val="25EC274E"/>
    <w:rsid w:val="27891DC4"/>
    <w:rsid w:val="27CC6FAC"/>
    <w:rsid w:val="2BD31547"/>
    <w:rsid w:val="4191456C"/>
    <w:rsid w:val="43FC4804"/>
    <w:rsid w:val="46673039"/>
    <w:rsid w:val="4AE72810"/>
    <w:rsid w:val="4BE93BBC"/>
    <w:rsid w:val="4DD57BC6"/>
    <w:rsid w:val="4DE7687D"/>
    <w:rsid w:val="4F7FC2A7"/>
    <w:rsid w:val="5C1E30BA"/>
    <w:rsid w:val="5DA64777"/>
    <w:rsid w:val="5E756750"/>
    <w:rsid w:val="5EEA6C7E"/>
    <w:rsid w:val="692056BF"/>
    <w:rsid w:val="69847F47"/>
    <w:rsid w:val="6BBE33CD"/>
    <w:rsid w:val="6DE759FF"/>
    <w:rsid w:val="6EB120FC"/>
    <w:rsid w:val="71466D17"/>
    <w:rsid w:val="77DB6F34"/>
    <w:rsid w:val="7936375A"/>
    <w:rsid w:val="7C50179D"/>
    <w:rsid w:val="7CB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1537</Words>
  <Characters>1591</Characters>
  <Lines>0</Lines>
  <Paragraphs>0</Paragraphs>
  <TotalTime>1</TotalTime>
  <ScaleCrop>false</ScaleCrop>
  <LinksUpToDate>false</LinksUpToDate>
  <CharactersWithSpaces>1616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2022-12-02T15:26:00Z</dcterms:created>
  <dc:creator>吴娟</dc:creator>
  <cp:lastModifiedBy>Lenovo</cp:lastModifiedBy>
  <dcterms:modified xsi:type="dcterms:W3CDTF">2023-01-19T01:23:12Z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89BE2C2CB19C436DB94782E85D338A49</vt:lpwstr>
  </property>
</Properties>
</file>